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0FC4CB2E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850CD0">
        <w:rPr>
          <w:rFonts w:ascii="Arial" w:hAnsi="Arial" w:cs="Arial"/>
          <w:bCs/>
          <w:sz w:val="20"/>
          <w:szCs w:val="20"/>
        </w:rPr>
        <w:t>4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F920F1" w:rsidRDefault="00DB55C5" w:rsidP="00DB55C5">
      <w:pPr>
        <w:spacing w:line="276" w:lineRule="auto"/>
        <w:rPr>
          <w:rFonts w:ascii="Arial" w:hAnsi="Arial" w:cs="Arial"/>
          <w:sz w:val="18"/>
          <w:szCs w:val="20"/>
        </w:rPr>
      </w:pPr>
    </w:p>
    <w:p w14:paraId="59347BD4" w14:textId="55628E85" w:rsidR="00F920F1" w:rsidRPr="00A44377" w:rsidRDefault="00850CD0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WYKAZ ROBÓT</w:t>
      </w:r>
    </w:p>
    <w:p w14:paraId="28673CD2" w14:textId="77777777" w:rsidR="00A44377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E03E255" w14:textId="77777777" w:rsidR="00F920F1" w:rsidRPr="00F920F1" w:rsidRDefault="00F920F1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A44377">
        <w:rPr>
          <w:rFonts w:ascii="Arial" w:hAnsi="Arial" w:cs="Arial"/>
          <w:b/>
          <w:bCs/>
          <w:sz w:val="20"/>
          <w:szCs w:val="20"/>
        </w:rPr>
        <w:t>Składany przez Wykonawcę/</w:t>
      </w:r>
      <w:proofErr w:type="spellStart"/>
      <w:r w:rsidRPr="00A44377">
        <w:rPr>
          <w:rFonts w:ascii="Arial" w:hAnsi="Arial" w:cs="Arial"/>
          <w:b/>
          <w:bCs/>
          <w:sz w:val="20"/>
          <w:szCs w:val="20"/>
        </w:rPr>
        <w:t>ców</w:t>
      </w:r>
      <w:proofErr w:type="spellEnd"/>
      <w:r w:rsidRPr="00A44377">
        <w:rPr>
          <w:rFonts w:ascii="Arial" w:hAnsi="Arial" w:cs="Arial"/>
          <w:b/>
          <w:bCs/>
          <w:sz w:val="20"/>
          <w:szCs w:val="20"/>
        </w:rPr>
        <w:t xml:space="preserve"> na wezwanie Zamawiającego</w:t>
      </w:r>
      <w:r w:rsidRPr="00F920F1">
        <w:rPr>
          <w:rFonts w:ascii="Arial" w:hAnsi="Arial" w:cs="Arial"/>
          <w:b/>
          <w:bCs/>
          <w:sz w:val="20"/>
        </w:rPr>
        <w:tab/>
      </w:r>
    </w:p>
    <w:p w14:paraId="708B608D" w14:textId="77777777" w:rsidR="00F920F1" w:rsidRPr="00B310B1" w:rsidRDefault="00F920F1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3E86E045" w14:textId="102D12CE" w:rsidR="00DB55C5" w:rsidRPr="00B310B1" w:rsidRDefault="00DB55C5" w:rsidP="00DB55C5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  <w:lang w:val="pl-PL"/>
        </w:rPr>
      </w:pPr>
      <w:r w:rsidRPr="00B310B1">
        <w:rPr>
          <w:rFonts w:ascii="Arial" w:hAnsi="Arial" w:cs="Arial"/>
          <w:sz w:val="20"/>
        </w:rPr>
        <w:t>Na potrzeby postępowania o udz</w:t>
      </w:r>
      <w:r w:rsidR="00B310B1"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E32626" w:rsidRPr="00E32626">
        <w:rPr>
          <w:rFonts w:ascii="Arial" w:hAnsi="Arial" w:cs="Arial"/>
          <w:sz w:val="20"/>
        </w:rPr>
        <w:t xml:space="preserve">„Woda i natura w harmonii – rozbudowa sieci </w:t>
      </w:r>
      <w:proofErr w:type="spellStart"/>
      <w:r w:rsidR="00E32626" w:rsidRPr="00E32626">
        <w:rPr>
          <w:rFonts w:ascii="Arial" w:hAnsi="Arial" w:cs="Arial"/>
          <w:sz w:val="20"/>
        </w:rPr>
        <w:t>wodno</w:t>
      </w:r>
      <w:proofErr w:type="spellEnd"/>
      <w:r w:rsidR="00E32626" w:rsidRPr="00E32626">
        <w:rPr>
          <w:rFonts w:ascii="Arial" w:hAnsi="Arial" w:cs="Arial"/>
          <w:sz w:val="20"/>
        </w:rPr>
        <w:t xml:space="preserve"> – kanalizacyjnej w gminie Wyśmierzyce” – w trybie zaprojektuj i wybuduj</w:t>
      </w:r>
      <w:r w:rsidR="00E32626" w:rsidRPr="00B310B1">
        <w:rPr>
          <w:rFonts w:ascii="Arial" w:hAnsi="Arial" w:cs="Arial"/>
          <w:sz w:val="20"/>
        </w:rPr>
        <w:t xml:space="preserve"> </w:t>
      </w:r>
      <w:r w:rsidRPr="00B310B1">
        <w:rPr>
          <w:rFonts w:ascii="Arial" w:hAnsi="Arial" w:cs="Arial"/>
          <w:sz w:val="20"/>
        </w:rPr>
        <w:t>oświadczam, co następuje:</w:t>
      </w:r>
      <w:bookmarkStart w:id="0" w:name="_GoBack"/>
      <w:bookmarkEnd w:id="0"/>
    </w:p>
    <w:p w14:paraId="57569207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58BFF7" w14:textId="77777777" w:rsidR="00850CD0" w:rsidRPr="00850CD0" w:rsidRDefault="00850CD0" w:rsidP="00850CD0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</w:rPr>
      </w:pPr>
      <w:r w:rsidRPr="00850CD0">
        <w:rPr>
          <w:rFonts w:ascii="Arial" w:hAnsi="Arial" w:cs="Arial"/>
          <w:sz w:val="20"/>
        </w:rPr>
        <w:t>Oświadczam(y), że wykonałem/wykonaliśmy następujące zamówienia:</w:t>
      </w:r>
    </w:p>
    <w:tbl>
      <w:tblPr>
        <w:tblW w:w="9525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5"/>
        <w:gridCol w:w="2127"/>
        <w:gridCol w:w="1701"/>
        <w:gridCol w:w="1418"/>
        <w:gridCol w:w="1417"/>
        <w:gridCol w:w="2127"/>
      </w:tblGrid>
      <w:tr w:rsidR="00850CD0" w:rsidRPr="00281612" w14:paraId="1B93BF62" w14:textId="77777777" w:rsidTr="003C1DF5">
        <w:trPr>
          <w:cantSplit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93F99" w14:textId="77777777" w:rsidR="00850CD0" w:rsidRPr="00281612" w:rsidRDefault="00850CD0" w:rsidP="003C1DF5">
            <w:pPr>
              <w:pStyle w:val="Standard"/>
              <w:jc w:val="center"/>
              <w:rPr>
                <w:b/>
                <w:sz w:val="22"/>
              </w:rPr>
            </w:pPr>
            <w:r w:rsidRPr="00281612">
              <w:rPr>
                <w:b/>
                <w:sz w:val="22"/>
              </w:rPr>
              <w:t>lp.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9465" w14:textId="77777777" w:rsidR="00850CD0" w:rsidRPr="00094DEF" w:rsidRDefault="00850CD0" w:rsidP="003C1DF5">
            <w:pPr>
              <w:pStyle w:val="NormalnyWeb"/>
              <w:jc w:val="center"/>
              <w:rPr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>Nazwa zadania i rodzaj wykonanych robót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CDEA8EE" w14:textId="77777777" w:rsidR="00850CD0" w:rsidRPr="00094DEF" w:rsidRDefault="00850CD0" w:rsidP="003C1DF5">
            <w:pPr>
              <w:pStyle w:val="NormalnyWeb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 xml:space="preserve">Wartość roboty </w:t>
            </w:r>
            <w:r w:rsidRPr="006F67E8">
              <w:rPr>
                <w:rFonts w:ascii="Arial" w:hAnsi="Arial" w:cs="Arial"/>
              </w:rPr>
              <w:t>(brutto)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D419" w14:textId="33603AED" w:rsidR="00850CD0" w:rsidRPr="00850CD0" w:rsidRDefault="00850CD0" w:rsidP="00850CD0">
            <w:pPr>
              <w:pStyle w:val="Standard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  realizacji zamówienia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8E63" w14:textId="77777777" w:rsidR="00850CD0" w:rsidRPr="00094DEF" w:rsidRDefault="00850CD0" w:rsidP="003C1DF5">
            <w:pPr>
              <w:pStyle w:val="NormalnyWeb"/>
              <w:ind w:left="113" w:right="113"/>
              <w:jc w:val="center"/>
              <w:rPr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>Miejsce wykonania robót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347E" w14:textId="77777777" w:rsidR="00850CD0" w:rsidRPr="00094DEF" w:rsidRDefault="00850CD0" w:rsidP="003C1DF5">
            <w:pPr>
              <w:pStyle w:val="NormalnyWeb"/>
              <w:ind w:left="113" w:right="113"/>
              <w:jc w:val="center"/>
              <w:rPr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>Zamawiający, na rzecz którego roboty zostały wykonane</w:t>
            </w:r>
          </w:p>
        </w:tc>
      </w:tr>
      <w:tr w:rsidR="00850CD0" w:rsidRPr="00281612" w14:paraId="0DE55A45" w14:textId="77777777" w:rsidTr="007D5CA4">
        <w:trPr>
          <w:cantSplit/>
          <w:trHeight w:val="842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E4E0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7038" w14:textId="77777777" w:rsidR="00850CD0" w:rsidRPr="00281612" w:rsidRDefault="00850CD0" w:rsidP="007D5CA4">
            <w:pPr>
              <w:pStyle w:val="Standard"/>
              <w:ind w:left="0" w:firstLine="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0C9DF6B" w14:textId="77777777" w:rsidR="00850CD0" w:rsidRPr="00281612" w:rsidRDefault="00850CD0" w:rsidP="007D5CA4">
            <w:pPr>
              <w:pStyle w:val="Standard"/>
              <w:ind w:left="0"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D0C3A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C664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9C272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</w:tr>
      <w:tr w:rsidR="007D5CA4" w:rsidRPr="00281612" w14:paraId="384C826A" w14:textId="77777777" w:rsidTr="007D5CA4">
        <w:trPr>
          <w:cantSplit/>
          <w:trHeight w:val="851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83000" w14:textId="77777777" w:rsidR="007D5CA4" w:rsidRPr="00281612" w:rsidRDefault="007D5CA4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66B2F" w14:textId="77777777" w:rsidR="007D5CA4" w:rsidRPr="00281612" w:rsidRDefault="007D5CA4" w:rsidP="003C1DF5">
            <w:pPr>
              <w:pStyle w:val="Standard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74AB53A" w14:textId="77777777" w:rsidR="007D5CA4" w:rsidRPr="00281612" w:rsidRDefault="007D5CA4" w:rsidP="007D5CA4">
            <w:pPr>
              <w:pStyle w:val="Standard"/>
              <w:ind w:left="0"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75308" w14:textId="77777777" w:rsidR="007D5CA4" w:rsidRPr="00281612" w:rsidRDefault="007D5CA4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90F08" w14:textId="77777777" w:rsidR="007D5CA4" w:rsidRPr="00281612" w:rsidRDefault="007D5CA4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2776E" w14:textId="77777777" w:rsidR="007D5CA4" w:rsidRPr="00281612" w:rsidRDefault="007D5CA4" w:rsidP="003C1DF5">
            <w:pPr>
              <w:pStyle w:val="Standard"/>
              <w:rPr>
                <w:sz w:val="22"/>
              </w:rPr>
            </w:pPr>
          </w:p>
        </w:tc>
      </w:tr>
      <w:tr w:rsidR="00850CD0" w:rsidRPr="00281612" w14:paraId="4AC3CB1B" w14:textId="77777777" w:rsidTr="007D5CA4">
        <w:trPr>
          <w:cantSplit/>
          <w:trHeight w:val="851"/>
        </w:trPr>
        <w:tc>
          <w:tcPr>
            <w:tcW w:w="735" w:type="dxa"/>
            <w:tcBorders>
              <w:lef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CE27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lef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00DA" w14:textId="77777777" w:rsidR="00850CD0" w:rsidRPr="00281612" w:rsidRDefault="00850CD0" w:rsidP="007D5CA4">
            <w:pPr>
              <w:pStyle w:val="Standard"/>
              <w:ind w:left="0" w:firstLine="0"/>
              <w:rPr>
                <w:sz w:val="22"/>
              </w:rPr>
            </w:pPr>
          </w:p>
        </w:tc>
        <w:tc>
          <w:tcPr>
            <w:tcW w:w="1701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2E8385DC" w14:textId="77777777" w:rsidR="00850CD0" w:rsidRPr="00281612" w:rsidRDefault="00850CD0" w:rsidP="007D5CA4">
            <w:pPr>
              <w:pStyle w:val="Standard"/>
              <w:ind w:left="0" w:firstLine="0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31A86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D32BD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left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04F02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</w:tr>
    </w:tbl>
    <w:p w14:paraId="54539A4E" w14:textId="77777777" w:rsidR="00850CD0" w:rsidRPr="00281612" w:rsidRDefault="00850CD0" w:rsidP="00850CD0">
      <w:pPr>
        <w:pStyle w:val="Standard"/>
        <w:rPr>
          <w:sz w:val="22"/>
        </w:rPr>
      </w:pPr>
    </w:p>
    <w:p w14:paraId="6BEEBABA" w14:textId="77777777" w:rsidR="00D6296B" w:rsidRPr="00D6296B" w:rsidRDefault="00D6296B" w:rsidP="00D6296B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</w:rPr>
      </w:pPr>
      <w:r w:rsidRPr="00D6296B">
        <w:rPr>
          <w:rFonts w:ascii="Arial" w:hAnsi="Arial" w:cs="Arial"/>
          <w:sz w:val="20"/>
        </w:rPr>
        <w:t>Do niniejszego wykazu należy dołączyć dokumenty potwierdzające, że wyżej wymienione roboty budowlane zostały wykonane zgodnie z zasadami i prawidłowo ukończone (referencje itp.)</w:t>
      </w:r>
    </w:p>
    <w:p w14:paraId="582160D0" w14:textId="77777777" w:rsidR="00F611B6" w:rsidRPr="00B310B1" w:rsidRDefault="00F611B6" w:rsidP="00F611B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2E1D90D" w14:textId="169A98F2" w:rsidR="00DB55C5" w:rsidRPr="00B310B1" w:rsidRDefault="00DB55C5" w:rsidP="009E1DDA">
      <w:pPr>
        <w:widowControl/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</w:p>
    <w:sectPr w:rsidR="00DB55C5" w:rsidRPr="00B31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61C6C" w14:textId="77777777" w:rsidR="00A91349" w:rsidRDefault="00A91349" w:rsidP="00A44377">
      <w:r>
        <w:separator/>
      </w:r>
    </w:p>
  </w:endnote>
  <w:endnote w:type="continuationSeparator" w:id="0">
    <w:p w14:paraId="00656CF6" w14:textId="77777777" w:rsidR="00A91349" w:rsidRDefault="00A91349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B3B57" w14:textId="77777777" w:rsidR="00A91349" w:rsidRDefault="00A91349" w:rsidP="00A44377">
      <w:r>
        <w:separator/>
      </w:r>
    </w:p>
  </w:footnote>
  <w:footnote w:type="continuationSeparator" w:id="0">
    <w:p w14:paraId="1FDD76FB" w14:textId="77777777" w:rsidR="00A91349" w:rsidRDefault="00A91349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E5395" w14:textId="206EBB3C" w:rsidR="00074EDC" w:rsidRDefault="00E32626" w:rsidP="00074EDC">
    <w:pPr>
      <w:spacing w:line="256" w:lineRule="auto"/>
      <w:rPr>
        <w:rFonts w:ascii="Arial" w:hAnsi="Arial" w:cs="Arial"/>
        <w:sz w:val="20"/>
        <w:lang w:eastAsia="hi-IN"/>
      </w:rPr>
    </w:pPr>
    <w:r>
      <w:rPr>
        <w:noProof/>
      </w:rPr>
      <w:drawing>
        <wp:inline distT="0" distB="0" distL="0" distR="0" wp14:anchorId="5311BBC5" wp14:editId="6A5D5FA3">
          <wp:extent cx="5715000" cy="723900"/>
          <wp:effectExtent l="0" t="0" r="0" b="0"/>
          <wp:docPr id="5" name="Obraz 5" descr="KPO-2024 - Fabryka Szt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-2024 - Fabryka Sztu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A94ED3" w14:textId="77777777" w:rsidR="00074EDC" w:rsidRDefault="00074EDC" w:rsidP="00074EDC">
    <w:pPr>
      <w:spacing w:line="256" w:lineRule="auto"/>
      <w:rPr>
        <w:rFonts w:ascii="Arial" w:hAnsi="Arial" w:cs="Arial"/>
        <w:sz w:val="20"/>
      </w:rPr>
    </w:pPr>
  </w:p>
  <w:p w14:paraId="39BC8532" w14:textId="368EA879" w:rsidR="00A44377" w:rsidRPr="00074EDC" w:rsidRDefault="00E32626" w:rsidP="00074EDC">
    <w:pPr>
      <w:spacing w:line="256" w:lineRule="auto"/>
      <w:rPr>
        <w:rFonts w:asciiTheme="minorHAnsi" w:hAnsiTheme="minorHAnsi" w:cstheme="minorHAnsi"/>
        <w:i/>
      </w:rPr>
    </w:pPr>
    <w:r>
      <w:rPr>
        <w:rFonts w:ascii="Arial" w:hAnsi="Arial" w:cs="Arial"/>
        <w:sz w:val="20"/>
      </w:rPr>
      <w:t>ROA.271.03.01</w:t>
    </w:r>
    <w:r w:rsidR="002D6F41">
      <w:rPr>
        <w:rFonts w:ascii="Arial" w:hAnsi="Arial" w:cs="Arial"/>
        <w:sz w:val="20"/>
      </w:rPr>
      <w:t>.20</w:t>
    </w:r>
    <w:r>
      <w:rPr>
        <w:rFonts w:ascii="Arial" w:hAnsi="Arial" w:cs="Arial"/>
        <w:sz w:val="20"/>
      </w:rPr>
      <w:t>26</w:t>
    </w:r>
    <w:r w:rsidR="005A40CF">
      <w:rPr>
        <w:rFonts w:ascii="Arial" w:hAnsi="Arial" w:cs="Arial"/>
        <w:sz w:val="20"/>
      </w:rPr>
      <w:t>.KO</w:t>
    </w:r>
    <w:r w:rsidR="00074EDC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045D6"/>
    <w:rsid w:val="00015DE8"/>
    <w:rsid w:val="00074EDC"/>
    <w:rsid w:val="000E270E"/>
    <w:rsid w:val="000F28C7"/>
    <w:rsid w:val="001663D1"/>
    <w:rsid w:val="0025775B"/>
    <w:rsid w:val="00272F21"/>
    <w:rsid w:val="002D18EC"/>
    <w:rsid w:val="002D6F41"/>
    <w:rsid w:val="003165B1"/>
    <w:rsid w:val="003512DA"/>
    <w:rsid w:val="0039120D"/>
    <w:rsid w:val="003E1D2A"/>
    <w:rsid w:val="004D0E2B"/>
    <w:rsid w:val="005779E0"/>
    <w:rsid w:val="005A40CF"/>
    <w:rsid w:val="005B2C1C"/>
    <w:rsid w:val="006B326F"/>
    <w:rsid w:val="0079679D"/>
    <w:rsid w:val="007A6AF5"/>
    <w:rsid w:val="007D5CA4"/>
    <w:rsid w:val="00832833"/>
    <w:rsid w:val="00850CD0"/>
    <w:rsid w:val="008523C6"/>
    <w:rsid w:val="008D3EF8"/>
    <w:rsid w:val="00955DBA"/>
    <w:rsid w:val="00967675"/>
    <w:rsid w:val="009D7FFB"/>
    <w:rsid w:val="009E1DDA"/>
    <w:rsid w:val="00A44377"/>
    <w:rsid w:val="00A91349"/>
    <w:rsid w:val="00AC6DB1"/>
    <w:rsid w:val="00B310B1"/>
    <w:rsid w:val="00B42AB4"/>
    <w:rsid w:val="00BE2020"/>
    <w:rsid w:val="00BE2D84"/>
    <w:rsid w:val="00D6296B"/>
    <w:rsid w:val="00DA0B40"/>
    <w:rsid w:val="00DB55C5"/>
    <w:rsid w:val="00E32626"/>
    <w:rsid w:val="00F26D4E"/>
    <w:rsid w:val="00F611B6"/>
    <w:rsid w:val="00F920F1"/>
    <w:rsid w:val="00FC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5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5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Katarzyna Ogorzałek</cp:lastModifiedBy>
  <cp:revision>8</cp:revision>
  <cp:lastPrinted>2022-01-12T07:42:00Z</cp:lastPrinted>
  <dcterms:created xsi:type="dcterms:W3CDTF">2025-01-21T13:14:00Z</dcterms:created>
  <dcterms:modified xsi:type="dcterms:W3CDTF">2026-01-08T11:16:00Z</dcterms:modified>
</cp:coreProperties>
</file>